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34" w:rsidRDefault="00DC6AA5" w:rsidP="00DC6AA5">
      <w:pPr>
        <w:jc w:val="right"/>
        <w:rPr>
          <w:sz w:val="24"/>
          <w:szCs w:val="24"/>
        </w:rPr>
      </w:pPr>
      <w:r w:rsidRPr="00DC6AA5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 xml:space="preserve"> МОУ «ООШ </w:t>
      </w:r>
      <w:proofErr w:type="spellStart"/>
      <w:r>
        <w:rPr>
          <w:sz w:val="24"/>
          <w:szCs w:val="24"/>
        </w:rPr>
        <w:t>пстю</w:t>
      </w:r>
      <w:proofErr w:type="spellEnd"/>
      <w:r>
        <w:rPr>
          <w:sz w:val="24"/>
          <w:szCs w:val="24"/>
        </w:rPr>
        <w:t xml:space="preserve"> Вежъю»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Рыбиной Анне Григорьевне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 по адресу: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Место работы, должность: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</w:t>
      </w:r>
    </w:p>
    <w:p w:rsidR="00DC6AA5" w:rsidRDefault="00DC6AA5" w:rsidP="00DC6AA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C6AA5" w:rsidRDefault="00DC6AA5" w:rsidP="00DC6AA5">
      <w:pPr>
        <w:jc w:val="right"/>
        <w:rPr>
          <w:sz w:val="24"/>
          <w:szCs w:val="24"/>
        </w:rPr>
      </w:pPr>
    </w:p>
    <w:p w:rsidR="00DC6AA5" w:rsidRDefault="00DC6AA5" w:rsidP="00DC6AA5">
      <w:pPr>
        <w:jc w:val="right"/>
        <w:rPr>
          <w:sz w:val="24"/>
          <w:szCs w:val="24"/>
        </w:rPr>
      </w:pPr>
    </w:p>
    <w:p w:rsidR="00DC6AA5" w:rsidRDefault="00DC6AA5" w:rsidP="00DC6AA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C6AA5" w:rsidRDefault="00DC6AA5" w:rsidP="00DC6AA5">
      <w:pPr>
        <w:jc w:val="center"/>
        <w:rPr>
          <w:sz w:val="24"/>
          <w:szCs w:val="24"/>
        </w:rPr>
      </w:pPr>
    </w:p>
    <w:p w:rsidR="00DC6AA5" w:rsidRDefault="00DC6AA5" w:rsidP="00DC6AA5">
      <w:pPr>
        <w:rPr>
          <w:sz w:val="24"/>
          <w:szCs w:val="24"/>
        </w:rPr>
      </w:pPr>
      <w:r>
        <w:rPr>
          <w:sz w:val="24"/>
          <w:szCs w:val="24"/>
        </w:rPr>
        <w:t>Прошу предоставить путевку в палаточный передвижной лагерь «Ветер странствий»  для моего ребенка _____________________________________________________________________________________________________________________________________________ года рождения, проживающего по адресу: ____________________________________________________________________________________________________________________________________________________________________________________</w:t>
      </w:r>
    </w:p>
    <w:p w:rsidR="00DC6AA5" w:rsidRDefault="00DC6AA5" w:rsidP="00DC6AA5">
      <w:pPr>
        <w:rPr>
          <w:sz w:val="24"/>
          <w:szCs w:val="24"/>
        </w:rPr>
      </w:pPr>
      <w:r>
        <w:rPr>
          <w:sz w:val="24"/>
          <w:szCs w:val="24"/>
        </w:rPr>
        <w:t>обучающегося _____ класса  __________________________________</w:t>
      </w:r>
      <w:r w:rsidR="00DD7CD0">
        <w:rPr>
          <w:sz w:val="24"/>
          <w:szCs w:val="24"/>
        </w:rPr>
        <w:t>_____________</w:t>
      </w:r>
      <w:r>
        <w:rPr>
          <w:sz w:val="24"/>
          <w:szCs w:val="24"/>
        </w:rPr>
        <w:t>____________ школы</w:t>
      </w:r>
    </w:p>
    <w:p w:rsidR="00DC6AA5" w:rsidRDefault="00DC6AA5" w:rsidP="00DC6AA5">
      <w:pPr>
        <w:rPr>
          <w:sz w:val="24"/>
          <w:szCs w:val="24"/>
        </w:rPr>
      </w:pPr>
    </w:p>
    <w:p w:rsidR="00DC6AA5" w:rsidRDefault="00DC6AA5" w:rsidP="00DC6AA5">
      <w:pPr>
        <w:rPr>
          <w:sz w:val="24"/>
          <w:szCs w:val="24"/>
        </w:rPr>
      </w:pPr>
    </w:p>
    <w:p w:rsidR="00DC6AA5" w:rsidRDefault="00DC6AA5" w:rsidP="00DC6AA5">
      <w:pPr>
        <w:rPr>
          <w:sz w:val="24"/>
          <w:szCs w:val="24"/>
        </w:rPr>
      </w:pPr>
      <w:r>
        <w:rPr>
          <w:sz w:val="24"/>
          <w:szCs w:val="24"/>
        </w:rPr>
        <w:t>20.06.2015.                                                                      _____________________________</w:t>
      </w:r>
    </w:p>
    <w:p w:rsidR="00DC6AA5" w:rsidRDefault="00DC6AA5" w:rsidP="00DC6AA5">
      <w:pPr>
        <w:rPr>
          <w:sz w:val="24"/>
          <w:szCs w:val="24"/>
        </w:rPr>
      </w:pPr>
    </w:p>
    <w:p w:rsidR="00DD7CD0" w:rsidRDefault="00DD7CD0" w:rsidP="00DC6AA5">
      <w:pPr>
        <w:rPr>
          <w:sz w:val="24"/>
          <w:szCs w:val="24"/>
        </w:rPr>
      </w:pPr>
    </w:p>
    <w:p w:rsidR="00DC6AA5" w:rsidRDefault="00DC6AA5" w:rsidP="00DC6A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заявлению прилагаю следующие документы:</w:t>
      </w:r>
    </w:p>
    <w:p w:rsidR="00DC6AA5" w:rsidRDefault="00DC6AA5" w:rsidP="00DC6AA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Копия паспорта (свидетельства о рождении)</w:t>
      </w:r>
    </w:p>
    <w:p w:rsidR="00DC6AA5" w:rsidRDefault="00DC6AA5" w:rsidP="00DC6AA5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Справка о состоянии здоровья.</w:t>
      </w:r>
    </w:p>
    <w:p w:rsidR="00DC6AA5" w:rsidRDefault="00DC6AA5" w:rsidP="00DC6AA5">
      <w:pPr>
        <w:pStyle w:val="a4"/>
        <w:numPr>
          <w:ilvl w:val="0"/>
          <w:numId w:val="2"/>
        </w:numPr>
        <w:rPr>
          <w:sz w:val="24"/>
          <w:szCs w:val="24"/>
        </w:rPr>
      </w:pPr>
    </w:p>
    <w:p w:rsidR="00DD7CD0" w:rsidRDefault="00DD7CD0" w:rsidP="00DC6A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7CD0" w:rsidRDefault="00DD7CD0" w:rsidP="00DD7CD0">
      <w:pPr>
        <w:spacing w:line="276" w:lineRule="auto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Я, _____________________________________________________________________           </w:t>
      </w:r>
    </w:p>
    <w:p w:rsidR="00DD7CD0" w:rsidRDefault="00DD7CD0" w:rsidP="00DD7CD0">
      <w:pPr>
        <w:spacing w:line="276" w:lineRule="auto"/>
        <w:ind w:firstLine="709"/>
        <w:jc w:val="both"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 xml:space="preserve">                                               (фамилия, имя, отчество)</w:t>
      </w:r>
    </w:p>
    <w:p w:rsidR="00DD7CD0" w:rsidRDefault="00DD7CD0" w:rsidP="00DD7CD0">
      <w:pPr>
        <w:spacing w:line="276" w:lineRule="auto"/>
        <w:ind w:left="142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паспорт серия_____№_____________ выданный______________________________________ ___________________________________________________________________  ____________ года, зарегистрированный (</w:t>
      </w:r>
      <w:proofErr w:type="spellStart"/>
      <w:r>
        <w:rPr>
          <w:sz w:val="22"/>
          <w:szCs w:val="22"/>
          <w:lang w:eastAsia="ru-RU"/>
        </w:rPr>
        <w:t>ая</w:t>
      </w:r>
      <w:proofErr w:type="spellEnd"/>
      <w:r>
        <w:rPr>
          <w:sz w:val="22"/>
          <w:szCs w:val="22"/>
          <w:lang w:eastAsia="ru-RU"/>
        </w:rPr>
        <w:t xml:space="preserve">) по адресу: </w:t>
      </w:r>
      <w:proofErr w:type="gramStart"/>
      <w:r>
        <w:rPr>
          <w:sz w:val="22"/>
          <w:szCs w:val="22"/>
          <w:lang w:eastAsia="ru-RU"/>
        </w:rPr>
        <w:t>Республика Коми, г. ___________________________,              ул. ____________________________________________ д. _______ кв.___,                                                                      место работы________________________________________________________________________, должность ________________________________, контактные телефоны_____________________          в связи с тем, что мой ребёнок ______________________________________________________________________________</w:t>
      </w:r>
      <w:proofErr w:type="gramEnd"/>
    </w:p>
    <w:p w:rsidR="00DD7CD0" w:rsidRDefault="00DD7CD0" w:rsidP="00DD7CD0">
      <w:pPr>
        <w:spacing w:line="276" w:lineRule="auto"/>
        <w:jc w:val="center"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>(фамилия, имя, отчество ребенка)</w:t>
      </w:r>
    </w:p>
    <w:p w:rsidR="00DD7CD0" w:rsidRDefault="00DD7CD0" w:rsidP="00DD7CD0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дата рождения __________________, свидетельство о рождении (паспорт при наличии) серия_____№_____________ выданный_____________________________________________ ___________________________________________________________________  ____________ года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>зарегистрированный (</w:t>
      </w:r>
      <w:proofErr w:type="spellStart"/>
      <w:r>
        <w:rPr>
          <w:sz w:val="22"/>
          <w:szCs w:val="22"/>
          <w:lang w:eastAsia="ru-RU"/>
        </w:rPr>
        <w:t>ая</w:t>
      </w:r>
      <w:proofErr w:type="spellEnd"/>
      <w:r>
        <w:rPr>
          <w:sz w:val="22"/>
          <w:szCs w:val="22"/>
          <w:lang w:eastAsia="ru-RU"/>
        </w:rPr>
        <w:t xml:space="preserve">) по адресу: Республика Коми,                                                                                      г. _____________________________, ул. ____________________________ д. _______ кв. ____, направляется на отдых / </w:t>
      </w:r>
      <w:proofErr w:type="gramStart"/>
      <w:r>
        <w:rPr>
          <w:sz w:val="22"/>
          <w:szCs w:val="22"/>
          <w:lang w:eastAsia="ru-RU"/>
        </w:rPr>
        <w:t>отдых</w:t>
      </w:r>
      <w:proofErr w:type="gramEnd"/>
      <w:r>
        <w:rPr>
          <w:sz w:val="22"/>
          <w:szCs w:val="22"/>
          <w:lang w:eastAsia="ru-RU"/>
        </w:rPr>
        <w:t xml:space="preserve"> и оздоровление, настоящим выражаю свое согласие на обработку представленных мной персональных данных (далее по тексту – ПД) _____________________________________________________________________________        </w:t>
      </w:r>
    </w:p>
    <w:p w:rsidR="00DD7CD0" w:rsidRDefault="00DD7CD0" w:rsidP="00DD7CD0">
      <w:pPr>
        <w:spacing w:line="276" w:lineRule="auto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</w:t>
      </w:r>
      <w:r>
        <w:rPr>
          <w:i/>
          <w:sz w:val="22"/>
          <w:szCs w:val="22"/>
          <w:lang w:eastAsia="ru-RU"/>
        </w:rPr>
        <w:t>(ке</w:t>
      </w:r>
      <w:proofErr w:type="gramStart"/>
      <w:r>
        <w:rPr>
          <w:i/>
          <w:sz w:val="22"/>
          <w:szCs w:val="22"/>
          <w:lang w:eastAsia="ru-RU"/>
        </w:rPr>
        <w:t>м-</w:t>
      </w:r>
      <w:proofErr w:type="gramEnd"/>
      <w:r>
        <w:rPr>
          <w:i/>
          <w:sz w:val="22"/>
          <w:szCs w:val="22"/>
          <w:lang w:eastAsia="ru-RU"/>
        </w:rPr>
        <w:t xml:space="preserve"> полное наименование образовательной организации) </w:t>
      </w:r>
    </w:p>
    <w:p w:rsidR="00DD7CD0" w:rsidRDefault="00DD7CD0" w:rsidP="00DD7CD0">
      <w:pPr>
        <w:spacing w:line="276" w:lineRule="auto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 Управлением образования администрации муниципального района «</w:t>
      </w:r>
      <w:proofErr w:type="spellStart"/>
      <w:r>
        <w:rPr>
          <w:sz w:val="22"/>
          <w:szCs w:val="22"/>
          <w:lang w:eastAsia="ru-RU"/>
        </w:rPr>
        <w:t>Койгородский</w:t>
      </w:r>
      <w:proofErr w:type="spellEnd"/>
      <w:r>
        <w:rPr>
          <w:sz w:val="22"/>
          <w:szCs w:val="22"/>
          <w:lang w:eastAsia="ru-RU"/>
        </w:rPr>
        <w:t xml:space="preserve">»  </w:t>
      </w:r>
      <w:r>
        <w:rPr>
          <w:bCs/>
          <w:iCs/>
          <w:sz w:val="22"/>
          <w:szCs w:val="22"/>
          <w:lang w:eastAsia="ru-RU"/>
        </w:rPr>
        <w:t>в следующем объеме:</w:t>
      </w:r>
    </w:p>
    <w:tbl>
      <w:tblPr>
        <w:tblW w:w="11161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648"/>
        <w:gridCol w:w="2835"/>
        <w:gridCol w:w="2207"/>
        <w:gridCol w:w="3309"/>
        <w:gridCol w:w="2162"/>
      </w:tblGrid>
      <w:tr w:rsidR="00DD7CD0" w:rsidTr="00DD7CD0">
        <w:trPr>
          <w:trHeight w:val="7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ru-RU" w:bidi="hi-IN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ru-RU" w:bidi="hi-IN"/>
              </w:rPr>
            </w:pPr>
            <w:r>
              <w:rPr>
                <w:b/>
                <w:sz w:val="22"/>
                <w:szCs w:val="22"/>
                <w:lang w:eastAsia="ru-RU"/>
              </w:rPr>
              <w:t>Наименование персональных данных (ПД)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ind w:right="-110"/>
              <w:jc w:val="center"/>
              <w:rPr>
                <w:b/>
                <w:kern w:val="2"/>
                <w:sz w:val="22"/>
                <w:szCs w:val="22"/>
                <w:lang w:eastAsia="ru-RU" w:bidi="hi-IN"/>
              </w:rPr>
            </w:pPr>
            <w:r>
              <w:rPr>
                <w:b/>
                <w:sz w:val="22"/>
                <w:szCs w:val="22"/>
                <w:lang w:eastAsia="ru-RU"/>
              </w:rPr>
              <w:t>цель обработки ПД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ru-RU" w:bidi="hi-IN"/>
              </w:rPr>
            </w:pPr>
            <w:r>
              <w:rPr>
                <w:b/>
                <w:sz w:val="22"/>
                <w:szCs w:val="22"/>
                <w:lang w:eastAsia="ru-RU"/>
              </w:rPr>
              <w:t>Перечень действий с ПД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2"/>
                <w:szCs w:val="22"/>
                <w:lang w:eastAsia="ru-RU" w:bidi="hi-IN"/>
              </w:rPr>
            </w:pPr>
            <w:r>
              <w:rPr>
                <w:b/>
                <w:sz w:val="22"/>
                <w:szCs w:val="22"/>
                <w:lang w:eastAsia="ru-RU"/>
              </w:rPr>
              <w:t>Способы обработки ПД</w:t>
            </w:r>
          </w:p>
        </w:tc>
      </w:tr>
      <w:tr w:rsidR="00DD7CD0" w:rsidTr="00DD7CD0">
        <w:trPr>
          <w:trHeight w:val="48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D7CD0" w:rsidRDefault="00DD7CD0" w:rsidP="00DD7CD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ind w:left="50" w:firstLine="0"/>
              <w:rPr>
                <w:kern w:val="2"/>
                <w:sz w:val="22"/>
                <w:szCs w:val="22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ru-RU" w:bidi="hi-IN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Моего  ребенка имя, отчество, фамилия, дата рождения, данные документа удостоверяющего личность, мои (и моего мужа) имя, отчество, фамилия, место работы, должность, контактные телефоны, мои и моего ребёнка адрес регистрации и проживания, а также иная информация, относящаяся ко мне (к моему мужу) и ребенку прямо или косвенно и необходимая для достижения целей обработки.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ru-RU"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В связи с оформлением документов на предоставление услуг по организации отдыха / </w:t>
            </w:r>
            <w:proofErr w:type="gramStart"/>
            <w:r>
              <w:rPr>
                <w:sz w:val="22"/>
                <w:szCs w:val="22"/>
                <w:lang w:eastAsia="ru-RU"/>
              </w:rPr>
              <w:t>отдыха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 оздоровления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D7CD0" w:rsidRDefault="00DD7CD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ru-RU"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Обработка (сбор, хранение, уточнение (обновление, изменение), использование, распространение (передача) и уничтожение), а также осуществление любых иных действий с моими и ребенка персональными данными </w:t>
            </w:r>
            <w:r>
              <w:rPr>
                <w:rFonts w:eastAsia="TimesNewRomanPSMT"/>
                <w:sz w:val="22"/>
                <w:szCs w:val="22"/>
                <w:lang w:eastAsia="ru-RU"/>
              </w:rPr>
              <w:t>(включая полученные  от меня и/или от любых третьих лиц с моего согласия) с учетом действующего законодательства.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7CD0" w:rsidRDefault="00DD7CD0">
            <w:pPr>
              <w:snapToGrid w:val="0"/>
              <w:spacing w:line="100" w:lineRule="atLeast"/>
              <w:jc w:val="both"/>
              <w:rPr>
                <w:kern w:val="2"/>
                <w:sz w:val="22"/>
                <w:szCs w:val="22"/>
                <w:lang w:eastAsia="ru-RU" w:bidi="hi-IN"/>
              </w:rPr>
            </w:pPr>
            <w:r>
              <w:rPr>
                <w:sz w:val="22"/>
                <w:szCs w:val="22"/>
                <w:lang w:eastAsia="ru-RU"/>
              </w:rPr>
              <w:t>В письменной форме,</w:t>
            </w:r>
          </w:p>
          <w:p w:rsidR="00DD7CD0" w:rsidRDefault="00DD7CD0">
            <w:pPr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в электронной форме.</w:t>
            </w:r>
          </w:p>
          <w:p w:rsidR="00DD7CD0" w:rsidRDefault="00DD7CD0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2"/>
                <w:szCs w:val="22"/>
                <w:lang w:eastAsia="ru-RU" w:bidi="hi-IN"/>
              </w:rPr>
            </w:pPr>
            <w:r>
              <w:rPr>
                <w:sz w:val="22"/>
                <w:szCs w:val="22"/>
                <w:lang w:eastAsia="ru-RU"/>
              </w:rPr>
              <w:t>Обработка с использованием средств автоматизации и без использования таких средств.</w:t>
            </w:r>
          </w:p>
        </w:tc>
      </w:tr>
    </w:tbl>
    <w:p w:rsidR="00DD7CD0" w:rsidRDefault="00DD7CD0" w:rsidP="00DD7CD0">
      <w:pPr>
        <w:spacing w:line="276" w:lineRule="auto"/>
        <w:ind w:firstLine="720"/>
        <w:jc w:val="both"/>
        <w:rPr>
          <w:kern w:val="2"/>
          <w:sz w:val="22"/>
          <w:szCs w:val="22"/>
          <w:lang w:eastAsia="ru-RU" w:bidi="hi-IN"/>
        </w:rPr>
      </w:pPr>
    </w:p>
    <w:p w:rsidR="00DD7CD0" w:rsidRDefault="00DD7CD0" w:rsidP="00DD7CD0">
      <w:pPr>
        <w:spacing w:line="276" w:lineRule="auto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Настоящее согласие действует в течение срока, необходимого для достижения целей обработки персональных данных и может быть отозвано в письменной форме.</w:t>
      </w:r>
    </w:p>
    <w:p w:rsidR="00DD7CD0" w:rsidRDefault="00DD7CD0" w:rsidP="00DD7CD0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Подтверждаю, что </w:t>
      </w:r>
      <w:proofErr w:type="gramStart"/>
      <w:r>
        <w:rPr>
          <w:sz w:val="22"/>
          <w:szCs w:val="22"/>
          <w:lang w:eastAsia="ru-RU"/>
        </w:rPr>
        <w:t>ознакомлен</w:t>
      </w:r>
      <w:proofErr w:type="gramEnd"/>
      <w:r>
        <w:rPr>
          <w:sz w:val="22"/>
          <w:szCs w:val="22"/>
          <w:lang w:eastAsia="ru-RU"/>
        </w:rPr>
        <w:t xml:space="preserve"> (а) с положениями Федерального закона от 27.07.2006                № 152-ФЗ «О персональных данных», права и обязанности в области защиты персональных данных мне разъяснены.</w:t>
      </w:r>
    </w:p>
    <w:p w:rsidR="00DD7CD0" w:rsidRDefault="00DD7CD0" w:rsidP="00DD7CD0">
      <w:pPr>
        <w:rPr>
          <w:rFonts w:eastAsia="DejaVu Sans"/>
          <w:b/>
          <w:sz w:val="22"/>
          <w:szCs w:val="22"/>
          <w:lang w:eastAsia="zh-CN"/>
        </w:rPr>
      </w:pPr>
    </w:p>
    <w:p w:rsidR="00DD7CD0" w:rsidRDefault="00DD7CD0" w:rsidP="00DD7CD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Заказчик:                                              _______________________</w:t>
      </w:r>
    </w:p>
    <w:p w:rsidR="00DD7CD0" w:rsidRDefault="00DD7CD0" w:rsidP="00DD7CD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(______________________)</w:t>
      </w:r>
    </w:p>
    <w:p w:rsidR="00DC6AA5" w:rsidRPr="00DC6AA5" w:rsidRDefault="00DC6AA5" w:rsidP="00DC6AA5">
      <w:pPr>
        <w:rPr>
          <w:sz w:val="24"/>
          <w:szCs w:val="24"/>
        </w:rPr>
      </w:pPr>
    </w:p>
    <w:sectPr w:rsidR="00DC6AA5" w:rsidRPr="00DC6AA5" w:rsidSect="00DD7C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AB3CE0"/>
    <w:multiLevelType w:val="hybridMultilevel"/>
    <w:tmpl w:val="825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7BBC"/>
    <w:multiLevelType w:val="hybridMultilevel"/>
    <w:tmpl w:val="B044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80"/>
    <w:rsid w:val="00003A0B"/>
    <w:rsid w:val="00003A7F"/>
    <w:rsid w:val="000110B9"/>
    <w:rsid w:val="000135E0"/>
    <w:rsid w:val="000174C7"/>
    <w:rsid w:val="000178E8"/>
    <w:rsid w:val="000230D3"/>
    <w:rsid w:val="000301BC"/>
    <w:rsid w:val="000372DD"/>
    <w:rsid w:val="000402D7"/>
    <w:rsid w:val="000403F7"/>
    <w:rsid w:val="0004450C"/>
    <w:rsid w:val="00046821"/>
    <w:rsid w:val="00046A15"/>
    <w:rsid w:val="000502DA"/>
    <w:rsid w:val="000721A3"/>
    <w:rsid w:val="00076359"/>
    <w:rsid w:val="00083347"/>
    <w:rsid w:val="0009034C"/>
    <w:rsid w:val="000D2CF2"/>
    <w:rsid w:val="000F65DA"/>
    <w:rsid w:val="0010640F"/>
    <w:rsid w:val="00106D85"/>
    <w:rsid w:val="00106F99"/>
    <w:rsid w:val="001105ED"/>
    <w:rsid w:val="00110D1F"/>
    <w:rsid w:val="00111118"/>
    <w:rsid w:val="00114A7E"/>
    <w:rsid w:val="00116BBC"/>
    <w:rsid w:val="00132052"/>
    <w:rsid w:val="001357F7"/>
    <w:rsid w:val="00147C06"/>
    <w:rsid w:val="001509AA"/>
    <w:rsid w:val="001612EF"/>
    <w:rsid w:val="00194857"/>
    <w:rsid w:val="001B1765"/>
    <w:rsid w:val="001C09A2"/>
    <w:rsid w:val="001C1603"/>
    <w:rsid w:val="001C4674"/>
    <w:rsid w:val="001C4884"/>
    <w:rsid w:val="001D15A2"/>
    <w:rsid w:val="001D466F"/>
    <w:rsid w:val="001D7F4B"/>
    <w:rsid w:val="001E1F79"/>
    <w:rsid w:val="001E21C5"/>
    <w:rsid w:val="001E454C"/>
    <w:rsid w:val="001E68EE"/>
    <w:rsid w:val="001F4193"/>
    <w:rsid w:val="0020143C"/>
    <w:rsid w:val="00212119"/>
    <w:rsid w:val="00212228"/>
    <w:rsid w:val="002274CC"/>
    <w:rsid w:val="0023014F"/>
    <w:rsid w:val="00237533"/>
    <w:rsid w:val="002450FF"/>
    <w:rsid w:val="00246438"/>
    <w:rsid w:val="00250BCA"/>
    <w:rsid w:val="00251F70"/>
    <w:rsid w:val="00257B5E"/>
    <w:rsid w:val="002610FC"/>
    <w:rsid w:val="002612FE"/>
    <w:rsid w:val="00275563"/>
    <w:rsid w:val="002756F0"/>
    <w:rsid w:val="00281BBE"/>
    <w:rsid w:val="00284DA4"/>
    <w:rsid w:val="00290968"/>
    <w:rsid w:val="00296F33"/>
    <w:rsid w:val="002A42FB"/>
    <w:rsid w:val="002B0DFD"/>
    <w:rsid w:val="002B3AAE"/>
    <w:rsid w:val="002B3B0B"/>
    <w:rsid w:val="002B712B"/>
    <w:rsid w:val="002B7E30"/>
    <w:rsid w:val="002C7738"/>
    <w:rsid w:val="002D2F10"/>
    <w:rsid w:val="002D312F"/>
    <w:rsid w:val="002D722A"/>
    <w:rsid w:val="002E2580"/>
    <w:rsid w:val="002F7433"/>
    <w:rsid w:val="00305BE6"/>
    <w:rsid w:val="0030628A"/>
    <w:rsid w:val="00311E7D"/>
    <w:rsid w:val="00316A01"/>
    <w:rsid w:val="00332C79"/>
    <w:rsid w:val="00335FD6"/>
    <w:rsid w:val="003418F6"/>
    <w:rsid w:val="00343427"/>
    <w:rsid w:val="003477F9"/>
    <w:rsid w:val="00347899"/>
    <w:rsid w:val="00350C18"/>
    <w:rsid w:val="00354146"/>
    <w:rsid w:val="00354A3A"/>
    <w:rsid w:val="00355FD7"/>
    <w:rsid w:val="00374EAB"/>
    <w:rsid w:val="00375223"/>
    <w:rsid w:val="003851FB"/>
    <w:rsid w:val="00385EA0"/>
    <w:rsid w:val="00387478"/>
    <w:rsid w:val="003906A3"/>
    <w:rsid w:val="003A2607"/>
    <w:rsid w:val="003A32A1"/>
    <w:rsid w:val="003A3765"/>
    <w:rsid w:val="003A4F75"/>
    <w:rsid w:val="003A6401"/>
    <w:rsid w:val="003C5AC9"/>
    <w:rsid w:val="003C6557"/>
    <w:rsid w:val="003D0988"/>
    <w:rsid w:val="003D1987"/>
    <w:rsid w:val="003E2F80"/>
    <w:rsid w:val="003E557E"/>
    <w:rsid w:val="003E68AD"/>
    <w:rsid w:val="003F27E3"/>
    <w:rsid w:val="003F7696"/>
    <w:rsid w:val="0040539B"/>
    <w:rsid w:val="00407292"/>
    <w:rsid w:val="004129B7"/>
    <w:rsid w:val="00412C70"/>
    <w:rsid w:val="00420181"/>
    <w:rsid w:val="004235F6"/>
    <w:rsid w:val="004405FD"/>
    <w:rsid w:val="00463017"/>
    <w:rsid w:val="00473B61"/>
    <w:rsid w:val="004935A2"/>
    <w:rsid w:val="004964FE"/>
    <w:rsid w:val="004A2845"/>
    <w:rsid w:val="004B19F2"/>
    <w:rsid w:val="004B4F22"/>
    <w:rsid w:val="004C0044"/>
    <w:rsid w:val="004C60B5"/>
    <w:rsid w:val="004D6937"/>
    <w:rsid w:val="004E19E5"/>
    <w:rsid w:val="00500F03"/>
    <w:rsid w:val="005138AB"/>
    <w:rsid w:val="00521BBA"/>
    <w:rsid w:val="00525A64"/>
    <w:rsid w:val="0053298A"/>
    <w:rsid w:val="00532D59"/>
    <w:rsid w:val="0054149E"/>
    <w:rsid w:val="00541739"/>
    <w:rsid w:val="0055059A"/>
    <w:rsid w:val="005542AF"/>
    <w:rsid w:val="00563890"/>
    <w:rsid w:val="005641A9"/>
    <w:rsid w:val="00573D59"/>
    <w:rsid w:val="0057482B"/>
    <w:rsid w:val="0058324E"/>
    <w:rsid w:val="00591BEE"/>
    <w:rsid w:val="00591DC2"/>
    <w:rsid w:val="005A23CB"/>
    <w:rsid w:val="005A3B81"/>
    <w:rsid w:val="005A568E"/>
    <w:rsid w:val="005A799A"/>
    <w:rsid w:val="005B1C35"/>
    <w:rsid w:val="005B47B8"/>
    <w:rsid w:val="005B74BE"/>
    <w:rsid w:val="005E169E"/>
    <w:rsid w:val="005E7CFE"/>
    <w:rsid w:val="005F3FF9"/>
    <w:rsid w:val="006273E1"/>
    <w:rsid w:val="006274C2"/>
    <w:rsid w:val="00632860"/>
    <w:rsid w:val="0064228F"/>
    <w:rsid w:val="0064764F"/>
    <w:rsid w:val="00653EE1"/>
    <w:rsid w:val="0065581D"/>
    <w:rsid w:val="00660090"/>
    <w:rsid w:val="006611B1"/>
    <w:rsid w:val="006643C3"/>
    <w:rsid w:val="00664514"/>
    <w:rsid w:val="00673CB2"/>
    <w:rsid w:val="0068171B"/>
    <w:rsid w:val="006822BF"/>
    <w:rsid w:val="00682793"/>
    <w:rsid w:val="006833A2"/>
    <w:rsid w:val="00685852"/>
    <w:rsid w:val="00685C5D"/>
    <w:rsid w:val="00696724"/>
    <w:rsid w:val="006A5A8E"/>
    <w:rsid w:val="006A7DF6"/>
    <w:rsid w:val="006B2AF3"/>
    <w:rsid w:val="006C6F25"/>
    <w:rsid w:val="006F4965"/>
    <w:rsid w:val="006F508D"/>
    <w:rsid w:val="00700AE4"/>
    <w:rsid w:val="00704399"/>
    <w:rsid w:val="00704734"/>
    <w:rsid w:val="00716948"/>
    <w:rsid w:val="00722BEE"/>
    <w:rsid w:val="00731417"/>
    <w:rsid w:val="00735E38"/>
    <w:rsid w:val="0074187E"/>
    <w:rsid w:val="00744BEB"/>
    <w:rsid w:val="00744E22"/>
    <w:rsid w:val="00750473"/>
    <w:rsid w:val="00765D24"/>
    <w:rsid w:val="007667CA"/>
    <w:rsid w:val="0077520E"/>
    <w:rsid w:val="007755A5"/>
    <w:rsid w:val="007845D1"/>
    <w:rsid w:val="00786215"/>
    <w:rsid w:val="0078693E"/>
    <w:rsid w:val="007970A7"/>
    <w:rsid w:val="007A1FFB"/>
    <w:rsid w:val="007A3BD5"/>
    <w:rsid w:val="007B1A93"/>
    <w:rsid w:val="007B7B35"/>
    <w:rsid w:val="007C4C2A"/>
    <w:rsid w:val="007E09E2"/>
    <w:rsid w:val="007E3766"/>
    <w:rsid w:val="007F2180"/>
    <w:rsid w:val="007F2EC3"/>
    <w:rsid w:val="007F503D"/>
    <w:rsid w:val="007F6D2B"/>
    <w:rsid w:val="00800DF5"/>
    <w:rsid w:val="00822169"/>
    <w:rsid w:val="008320A3"/>
    <w:rsid w:val="008322CB"/>
    <w:rsid w:val="00834F97"/>
    <w:rsid w:val="00843B1E"/>
    <w:rsid w:val="0084504B"/>
    <w:rsid w:val="00845846"/>
    <w:rsid w:val="008540D5"/>
    <w:rsid w:val="008602B1"/>
    <w:rsid w:val="00867E26"/>
    <w:rsid w:val="0088682F"/>
    <w:rsid w:val="00890314"/>
    <w:rsid w:val="00890C7F"/>
    <w:rsid w:val="008B705A"/>
    <w:rsid w:val="008C27E8"/>
    <w:rsid w:val="008E4304"/>
    <w:rsid w:val="008F27B0"/>
    <w:rsid w:val="008F4E32"/>
    <w:rsid w:val="0090188A"/>
    <w:rsid w:val="00907892"/>
    <w:rsid w:val="0091062D"/>
    <w:rsid w:val="00911169"/>
    <w:rsid w:val="00912194"/>
    <w:rsid w:val="00913257"/>
    <w:rsid w:val="00914976"/>
    <w:rsid w:val="00914B75"/>
    <w:rsid w:val="00915D98"/>
    <w:rsid w:val="00922820"/>
    <w:rsid w:val="009270F8"/>
    <w:rsid w:val="00932111"/>
    <w:rsid w:val="00934834"/>
    <w:rsid w:val="00937683"/>
    <w:rsid w:val="009420FC"/>
    <w:rsid w:val="00944AA5"/>
    <w:rsid w:val="009519A4"/>
    <w:rsid w:val="0095344A"/>
    <w:rsid w:val="009570E3"/>
    <w:rsid w:val="00957D6C"/>
    <w:rsid w:val="00965D55"/>
    <w:rsid w:val="0098503F"/>
    <w:rsid w:val="0099344D"/>
    <w:rsid w:val="00997C1D"/>
    <w:rsid w:val="00997EA8"/>
    <w:rsid w:val="009A3B90"/>
    <w:rsid w:val="009B0825"/>
    <w:rsid w:val="009C26FC"/>
    <w:rsid w:val="009C3688"/>
    <w:rsid w:val="009E1C40"/>
    <w:rsid w:val="009E1D05"/>
    <w:rsid w:val="009E3878"/>
    <w:rsid w:val="00A12A34"/>
    <w:rsid w:val="00A140F1"/>
    <w:rsid w:val="00A24C8A"/>
    <w:rsid w:val="00A354C6"/>
    <w:rsid w:val="00A5668C"/>
    <w:rsid w:val="00A64F73"/>
    <w:rsid w:val="00A727EC"/>
    <w:rsid w:val="00A72AC0"/>
    <w:rsid w:val="00A75875"/>
    <w:rsid w:val="00A77AEF"/>
    <w:rsid w:val="00A84FB9"/>
    <w:rsid w:val="00A86965"/>
    <w:rsid w:val="00A8775A"/>
    <w:rsid w:val="00AA0579"/>
    <w:rsid w:val="00AB407B"/>
    <w:rsid w:val="00AB5776"/>
    <w:rsid w:val="00AC1BF7"/>
    <w:rsid w:val="00AC1DCC"/>
    <w:rsid w:val="00AC23C9"/>
    <w:rsid w:val="00AD34EC"/>
    <w:rsid w:val="00AE1AC8"/>
    <w:rsid w:val="00AE6958"/>
    <w:rsid w:val="00AE7BF5"/>
    <w:rsid w:val="00AF65E9"/>
    <w:rsid w:val="00AF6A3E"/>
    <w:rsid w:val="00B11BC8"/>
    <w:rsid w:val="00B169B5"/>
    <w:rsid w:val="00B34BDD"/>
    <w:rsid w:val="00B445F0"/>
    <w:rsid w:val="00B45FCB"/>
    <w:rsid w:val="00B54A40"/>
    <w:rsid w:val="00B55196"/>
    <w:rsid w:val="00B722CB"/>
    <w:rsid w:val="00B7464C"/>
    <w:rsid w:val="00B74AF9"/>
    <w:rsid w:val="00B80228"/>
    <w:rsid w:val="00BA743A"/>
    <w:rsid w:val="00BB740D"/>
    <w:rsid w:val="00BD2413"/>
    <w:rsid w:val="00BD5BF5"/>
    <w:rsid w:val="00BE16C2"/>
    <w:rsid w:val="00BE6F07"/>
    <w:rsid w:val="00BF5170"/>
    <w:rsid w:val="00BF5F48"/>
    <w:rsid w:val="00C0097C"/>
    <w:rsid w:val="00C00B09"/>
    <w:rsid w:val="00C11426"/>
    <w:rsid w:val="00C15EE1"/>
    <w:rsid w:val="00C30CE5"/>
    <w:rsid w:val="00C41115"/>
    <w:rsid w:val="00C4639B"/>
    <w:rsid w:val="00C60431"/>
    <w:rsid w:val="00C65DE7"/>
    <w:rsid w:val="00C819B1"/>
    <w:rsid w:val="00C851A4"/>
    <w:rsid w:val="00C85E80"/>
    <w:rsid w:val="00C8647D"/>
    <w:rsid w:val="00C868E2"/>
    <w:rsid w:val="00C87E5F"/>
    <w:rsid w:val="00C96BA5"/>
    <w:rsid w:val="00CB490B"/>
    <w:rsid w:val="00CC084B"/>
    <w:rsid w:val="00CD2C4B"/>
    <w:rsid w:val="00CE403A"/>
    <w:rsid w:val="00CF08AB"/>
    <w:rsid w:val="00CF3D77"/>
    <w:rsid w:val="00CF6CFC"/>
    <w:rsid w:val="00CF6E91"/>
    <w:rsid w:val="00D03A74"/>
    <w:rsid w:val="00D05552"/>
    <w:rsid w:val="00D066B9"/>
    <w:rsid w:val="00D141F6"/>
    <w:rsid w:val="00D169AD"/>
    <w:rsid w:val="00D254CC"/>
    <w:rsid w:val="00D33461"/>
    <w:rsid w:val="00D33DCF"/>
    <w:rsid w:val="00D4143D"/>
    <w:rsid w:val="00D5512B"/>
    <w:rsid w:val="00D65F76"/>
    <w:rsid w:val="00D748EC"/>
    <w:rsid w:val="00D76782"/>
    <w:rsid w:val="00D77C04"/>
    <w:rsid w:val="00D832B6"/>
    <w:rsid w:val="00D873A1"/>
    <w:rsid w:val="00DA31AC"/>
    <w:rsid w:val="00DA763E"/>
    <w:rsid w:val="00DC3299"/>
    <w:rsid w:val="00DC6AA5"/>
    <w:rsid w:val="00DC71AC"/>
    <w:rsid w:val="00DD7CD0"/>
    <w:rsid w:val="00DE06FC"/>
    <w:rsid w:val="00DE723E"/>
    <w:rsid w:val="00E0072B"/>
    <w:rsid w:val="00E04B27"/>
    <w:rsid w:val="00E06612"/>
    <w:rsid w:val="00E10BDA"/>
    <w:rsid w:val="00E2094D"/>
    <w:rsid w:val="00E2564A"/>
    <w:rsid w:val="00E311FF"/>
    <w:rsid w:val="00E47A56"/>
    <w:rsid w:val="00E66485"/>
    <w:rsid w:val="00E67E8F"/>
    <w:rsid w:val="00E73B6F"/>
    <w:rsid w:val="00E837B8"/>
    <w:rsid w:val="00E83F31"/>
    <w:rsid w:val="00E83FFE"/>
    <w:rsid w:val="00E91A24"/>
    <w:rsid w:val="00E953F0"/>
    <w:rsid w:val="00EA0541"/>
    <w:rsid w:val="00EB009F"/>
    <w:rsid w:val="00EC094F"/>
    <w:rsid w:val="00EC13BE"/>
    <w:rsid w:val="00EC35A3"/>
    <w:rsid w:val="00ED7821"/>
    <w:rsid w:val="00EE1822"/>
    <w:rsid w:val="00EE5499"/>
    <w:rsid w:val="00EE7CBF"/>
    <w:rsid w:val="00EF0D61"/>
    <w:rsid w:val="00F1058C"/>
    <w:rsid w:val="00F16BC7"/>
    <w:rsid w:val="00F21FF1"/>
    <w:rsid w:val="00F24107"/>
    <w:rsid w:val="00F340E7"/>
    <w:rsid w:val="00F52834"/>
    <w:rsid w:val="00F5584B"/>
    <w:rsid w:val="00F56722"/>
    <w:rsid w:val="00F65BA5"/>
    <w:rsid w:val="00F6787D"/>
    <w:rsid w:val="00F77D4E"/>
    <w:rsid w:val="00F8289F"/>
    <w:rsid w:val="00F84753"/>
    <w:rsid w:val="00F865D1"/>
    <w:rsid w:val="00FA0323"/>
    <w:rsid w:val="00FA3503"/>
    <w:rsid w:val="00FB12C9"/>
    <w:rsid w:val="00FB62AC"/>
    <w:rsid w:val="00FC3FCC"/>
    <w:rsid w:val="00FE1C1E"/>
    <w:rsid w:val="00FE2298"/>
    <w:rsid w:val="00FE3AC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37"/>
    <w:rPr>
      <w:sz w:val="200"/>
      <w:szCs w:val="200"/>
    </w:rPr>
  </w:style>
  <w:style w:type="paragraph" w:styleId="a4">
    <w:name w:val="List Paragraph"/>
    <w:basedOn w:val="a"/>
    <w:uiPriority w:val="34"/>
    <w:qFormat/>
    <w:rsid w:val="00DC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937"/>
    <w:rPr>
      <w:sz w:val="200"/>
      <w:szCs w:val="200"/>
    </w:rPr>
  </w:style>
  <w:style w:type="paragraph" w:styleId="a4">
    <w:name w:val="List Paragraph"/>
    <w:basedOn w:val="a"/>
    <w:uiPriority w:val="34"/>
    <w:qFormat/>
    <w:rsid w:val="00DC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Григорьевна</dc:creator>
  <cp:lastModifiedBy>Анна Григорьевна</cp:lastModifiedBy>
  <cp:revision>5</cp:revision>
  <dcterms:created xsi:type="dcterms:W3CDTF">2015-06-30T09:55:00Z</dcterms:created>
  <dcterms:modified xsi:type="dcterms:W3CDTF">2015-06-30T10:09:00Z</dcterms:modified>
</cp:coreProperties>
</file>